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1093B67" w14:textId="3700A5D5" w:rsidR="002677B4" w:rsidRDefault="002677B4" w:rsidP="002677B4">
      <w:pPr>
        <w:rPr>
          <w:rFonts w:ascii="Franklin Gothic Medium" w:hAnsi="Franklin Gothic Medium"/>
        </w:rPr>
      </w:pPr>
      <w:r>
        <w:rPr>
          <w:rFonts w:ascii="Franklin Gothic Medium" w:hAnsi="Franklin Gothic Medium"/>
        </w:rPr>
        <w:t xml:space="preserve">RSYC Racing </w:t>
      </w:r>
      <w:r w:rsidR="007E5760">
        <w:rPr>
          <w:rFonts w:ascii="Franklin Gothic Medium" w:hAnsi="Franklin Gothic Medium"/>
        </w:rPr>
        <w:t>Result</w:t>
      </w:r>
      <w:r>
        <w:rPr>
          <w:rFonts w:ascii="Franklin Gothic Medium" w:hAnsi="Franklin Gothic Medium"/>
        </w:rPr>
        <w:t xml:space="preserve"> Sheet</w:t>
      </w:r>
    </w:p>
    <w:p w14:paraId="3A38D5B4" w14:textId="77777777" w:rsidR="002677B4" w:rsidRPr="0065730C" w:rsidRDefault="002677B4" w:rsidP="002677B4">
      <w:pPr>
        <w:rPr>
          <w:rFonts w:ascii="Franklin Gothic Medium" w:hAnsi="Franklin Gothic Medium"/>
        </w:rPr>
      </w:pPr>
      <w:r>
        <w:rPr>
          <w:rFonts w:ascii="Franklin Gothic Medium" w:hAnsi="Franklin Gothic Medium"/>
          <w:noProof/>
        </w:rPr>
        <w:drawing>
          <wp:inline distT="0" distB="0" distL="0" distR="0" wp14:anchorId="33D4CC43" wp14:editId="05ACFC49">
            <wp:extent cx="1009403" cy="859244"/>
            <wp:effectExtent l="0" t="0" r="0" b="4445"/>
            <wp:docPr id="218037179" name="Picture 15" descr="A blue triangle flag with a red and white coat of arms and a crow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8037179" name="Picture 15" descr="A blue triangle flag with a red and white coat of arms and a crown&#10;&#10;AI-generated content may be incorrect.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7854" cy="8664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6B3AD3" w14:textId="77777777" w:rsidR="002677B4" w:rsidRDefault="002677B4" w:rsidP="002677B4">
      <w:pPr>
        <w:rPr>
          <w:sz w:val="8"/>
        </w:rPr>
      </w:pPr>
    </w:p>
    <w:p w14:paraId="79BC81B9" w14:textId="77777777" w:rsidR="002677B4" w:rsidRDefault="002677B4" w:rsidP="002677B4">
      <w:pPr>
        <w:rPr>
          <w:sz w:val="8"/>
        </w:rPr>
      </w:pPr>
    </w:p>
    <w:p w14:paraId="4FC98493" w14:textId="77777777" w:rsidR="002677B4" w:rsidRDefault="002677B4" w:rsidP="002677B4">
      <w:pPr>
        <w:rPr>
          <w:sz w:val="8"/>
        </w:rPr>
      </w:pPr>
    </w:p>
    <w:tbl>
      <w:tblPr>
        <w:tblW w:w="9250" w:type="dxa"/>
        <w:tblInd w:w="35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70"/>
        <w:gridCol w:w="704"/>
        <w:gridCol w:w="2716"/>
        <w:gridCol w:w="360"/>
        <w:gridCol w:w="2700"/>
      </w:tblGrid>
      <w:tr w:rsidR="002677B4" w14:paraId="0B9924DE" w14:textId="77777777" w:rsidTr="002677B4">
        <w:tc>
          <w:tcPr>
            <w:tcW w:w="2770" w:type="dxa"/>
            <w:tcBorders>
              <w:bottom w:val="single" w:sz="4" w:space="0" w:color="auto"/>
            </w:tcBorders>
          </w:tcPr>
          <w:p w14:paraId="00EFEAAD" w14:textId="77777777" w:rsidR="002677B4" w:rsidRDefault="002677B4" w:rsidP="007E0329">
            <w:pPr>
              <w:spacing w:before="120"/>
            </w:pPr>
            <w:r>
              <w:t>Race Name</w:t>
            </w:r>
          </w:p>
        </w:tc>
        <w:tc>
          <w:tcPr>
            <w:tcW w:w="704" w:type="dxa"/>
          </w:tcPr>
          <w:p w14:paraId="0F0A9836" w14:textId="77777777" w:rsidR="002677B4" w:rsidRDefault="002677B4" w:rsidP="007E0329">
            <w:pPr>
              <w:spacing w:before="120"/>
            </w:pPr>
          </w:p>
        </w:tc>
        <w:tc>
          <w:tcPr>
            <w:tcW w:w="2716" w:type="dxa"/>
            <w:tcBorders>
              <w:bottom w:val="single" w:sz="4" w:space="0" w:color="auto"/>
            </w:tcBorders>
          </w:tcPr>
          <w:p w14:paraId="247E0D49" w14:textId="77777777" w:rsidR="002677B4" w:rsidRDefault="002677B4" w:rsidP="007E0329">
            <w:pPr>
              <w:spacing w:before="120"/>
            </w:pPr>
            <w:r>
              <w:t>Date</w:t>
            </w:r>
          </w:p>
        </w:tc>
        <w:tc>
          <w:tcPr>
            <w:tcW w:w="360" w:type="dxa"/>
          </w:tcPr>
          <w:p w14:paraId="12D07B4F" w14:textId="77777777" w:rsidR="002677B4" w:rsidRDefault="002677B4" w:rsidP="007E0329">
            <w:pPr>
              <w:spacing w:before="120"/>
            </w:pPr>
          </w:p>
        </w:tc>
        <w:tc>
          <w:tcPr>
            <w:tcW w:w="2700" w:type="dxa"/>
            <w:tcBorders>
              <w:bottom w:val="single" w:sz="4" w:space="0" w:color="auto"/>
            </w:tcBorders>
          </w:tcPr>
          <w:p w14:paraId="63172FFF" w14:textId="77777777" w:rsidR="002677B4" w:rsidRDefault="002677B4" w:rsidP="007E0329">
            <w:pPr>
              <w:spacing w:before="120"/>
            </w:pPr>
            <w:r>
              <w:t>Recorder</w:t>
            </w:r>
          </w:p>
        </w:tc>
      </w:tr>
      <w:tr w:rsidR="002677B4" w14:paraId="6A2FA378" w14:textId="77777777" w:rsidTr="002677B4">
        <w:tc>
          <w:tcPr>
            <w:tcW w:w="2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7FEA4" w14:textId="05B820E8" w:rsidR="002677B4" w:rsidRDefault="007E5760" w:rsidP="007E0329">
            <w:pPr>
              <w:spacing w:before="120" w:after="120"/>
            </w:pPr>
            <w:r>
              <w:t xml:space="preserve">RSYC </w:t>
            </w:r>
            <w:r w:rsidR="006E49FC">
              <w:t xml:space="preserve">sept Sunday </w:t>
            </w:r>
            <w:r>
              <w:t xml:space="preserve"> Series R</w:t>
            </w:r>
            <w:r w:rsidR="00100172">
              <w:t>2</w:t>
            </w:r>
          </w:p>
        </w:tc>
        <w:tc>
          <w:tcPr>
            <w:tcW w:w="704" w:type="dxa"/>
            <w:tcBorders>
              <w:left w:val="single" w:sz="4" w:space="0" w:color="auto"/>
              <w:right w:val="single" w:sz="4" w:space="0" w:color="auto"/>
            </w:tcBorders>
          </w:tcPr>
          <w:p w14:paraId="52609093" w14:textId="77777777" w:rsidR="002677B4" w:rsidRDefault="002677B4" w:rsidP="007E0329">
            <w:pPr>
              <w:spacing w:before="120" w:after="120"/>
            </w:pP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73DAE" w14:textId="74FC4426" w:rsidR="002677B4" w:rsidRDefault="00AA1C58" w:rsidP="007E0329">
            <w:pPr>
              <w:spacing w:before="120" w:after="120"/>
            </w:pPr>
            <w:r>
              <w:t>20</w:t>
            </w:r>
            <w:r w:rsidR="006E49FC">
              <w:t>/9/26</w:t>
            </w:r>
          </w:p>
        </w:tc>
        <w:tc>
          <w:tcPr>
            <w:tcW w:w="360" w:type="dxa"/>
            <w:tcBorders>
              <w:left w:val="single" w:sz="4" w:space="0" w:color="auto"/>
              <w:right w:val="single" w:sz="4" w:space="0" w:color="auto"/>
            </w:tcBorders>
          </w:tcPr>
          <w:p w14:paraId="0E2613BB" w14:textId="77777777" w:rsidR="002677B4" w:rsidRDefault="002677B4" w:rsidP="007E0329">
            <w:pPr>
              <w:spacing w:before="120" w:after="120"/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FA667" w14:textId="71ADFFEC" w:rsidR="002677B4" w:rsidRDefault="007E5760" w:rsidP="007E0329">
            <w:pPr>
              <w:spacing w:before="120" w:after="120"/>
            </w:pPr>
            <w:r>
              <w:t>M. Bradfield</w:t>
            </w:r>
          </w:p>
        </w:tc>
      </w:tr>
    </w:tbl>
    <w:p w14:paraId="1489A63D" w14:textId="77777777" w:rsidR="002677B4" w:rsidRDefault="002677B4"/>
    <w:p w14:paraId="0E826CFC" w14:textId="77777777" w:rsidR="002677B4" w:rsidRDefault="002677B4"/>
    <w:tbl>
      <w:tblPr>
        <w:tblW w:w="14473" w:type="dxa"/>
        <w:tblInd w:w="-5" w:type="dxa"/>
        <w:tblLook w:val="04A0" w:firstRow="1" w:lastRow="0" w:firstColumn="1" w:lastColumn="0" w:noHBand="0" w:noVBand="1"/>
      </w:tblPr>
      <w:tblGrid>
        <w:gridCol w:w="844"/>
        <w:gridCol w:w="1377"/>
        <w:gridCol w:w="1063"/>
        <w:gridCol w:w="1297"/>
        <w:gridCol w:w="854"/>
        <w:gridCol w:w="748"/>
        <w:gridCol w:w="1332"/>
        <w:gridCol w:w="968"/>
        <w:gridCol w:w="1090"/>
        <w:gridCol w:w="1089"/>
        <w:gridCol w:w="1234"/>
        <w:gridCol w:w="930"/>
        <w:gridCol w:w="842"/>
        <w:gridCol w:w="805"/>
      </w:tblGrid>
      <w:tr w:rsidR="007E5760" w:rsidRPr="007E5760" w14:paraId="48792330" w14:textId="77777777" w:rsidTr="003D0093">
        <w:trPr>
          <w:gridAfter w:val="1"/>
          <w:wAfter w:w="805" w:type="dxa"/>
          <w:trHeight w:val="309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7348EE" w14:textId="77777777" w:rsidR="007E5760" w:rsidRPr="007E5760" w:rsidRDefault="007E5760" w:rsidP="007E5760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E576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Entrant</w:t>
            </w:r>
          </w:p>
        </w:tc>
        <w:tc>
          <w:tcPr>
            <w:tcW w:w="13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C19D64" w14:textId="77777777" w:rsidR="007E5760" w:rsidRPr="007E5760" w:rsidRDefault="007E5760" w:rsidP="007E5760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E576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Boat Name</w:t>
            </w:r>
          </w:p>
        </w:tc>
        <w:tc>
          <w:tcPr>
            <w:tcW w:w="1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BFD162" w14:textId="77777777" w:rsidR="007E5760" w:rsidRPr="007E5760" w:rsidRDefault="007E5760" w:rsidP="007E5760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E576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Sail No</w:t>
            </w:r>
          </w:p>
        </w:tc>
        <w:tc>
          <w:tcPr>
            <w:tcW w:w="1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D05E16" w14:textId="77777777" w:rsidR="007E5760" w:rsidRPr="007E5760" w:rsidRDefault="007E5760" w:rsidP="007E5760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E576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Type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B668C1" w14:textId="77777777" w:rsidR="007E5760" w:rsidRPr="007E5760" w:rsidRDefault="007E5760" w:rsidP="007E5760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E576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Class</w:t>
            </w:r>
          </w:p>
        </w:tc>
        <w:tc>
          <w:tcPr>
            <w:tcW w:w="7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DD8A21" w14:textId="77777777" w:rsidR="007E5760" w:rsidRPr="007E5760" w:rsidRDefault="007E5760" w:rsidP="007E5760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E576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Rating </w:t>
            </w: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0901E8" w14:textId="77777777" w:rsidR="007E5760" w:rsidRPr="007E5760" w:rsidRDefault="007E5760" w:rsidP="007E5760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E576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Owner/Helm</w:t>
            </w:r>
          </w:p>
        </w:tc>
        <w:tc>
          <w:tcPr>
            <w:tcW w:w="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9B0D07" w14:textId="77777777" w:rsidR="007E5760" w:rsidRPr="007E5760" w:rsidRDefault="007E5760" w:rsidP="007E5760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E576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Start Time </w:t>
            </w:r>
          </w:p>
        </w:tc>
        <w:tc>
          <w:tcPr>
            <w:tcW w:w="1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4FA706" w14:textId="77777777" w:rsidR="007E5760" w:rsidRPr="007E5760" w:rsidRDefault="007E5760" w:rsidP="007E5760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E576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Finish Time</w:t>
            </w:r>
          </w:p>
        </w:tc>
        <w:tc>
          <w:tcPr>
            <w:tcW w:w="10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C77715" w14:textId="77777777" w:rsidR="007E5760" w:rsidRPr="007E5760" w:rsidRDefault="007E5760" w:rsidP="007E5760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E576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Total Elapsed Time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303BAB" w14:textId="6789B3D1" w:rsidR="007E5760" w:rsidRPr="007E5760" w:rsidRDefault="007E5760" w:rsidP="007E5760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E576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Adjusted Elapsed Time</w:t>
            </w:r>
          </w:p>
        </w:tc>
        <w:tc>
          <w:tcPr>
            <w:tcW w:w="9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6DDD33" w14:textId="77777777" w:rsidR="007E5760" w:rsidRPr="007E5760" w:rsidRDefault="007E5760" w:rsidP="007E5760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E576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Finish Position</w:t>
            </w:r>
          </w:p>
        </w:tc>
        <w:tc>
          <w:tcPr>
            <w:tcW w:w="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CBAB58" w14:textId="77777777" w:rsidR="007E5760" w:rsidRPr="007E5760" w:rsidRDefault="007E5760" w:rsidP="007E5760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E576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Points</w:t>
            </w:r>
          </w:p>
        </w:tc>
      </w:tr>
      <w:tr w:rsidR="007E5760" w:rsidRPr="007E5760" w14:paraId="02A4F940" w14:textId="77777777" w:rsidTr="003D0093">
        <w:trPr>
          <w:gridAfter w:val="1"/>
          <w:wAfter w:w="805" w:type="dxa"/>
          <w:trHeight w:val="987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A47C891" w14:textId="77777777" w:rsidR="007E5760" w:rsidRPr="007E5760" w:rsidRDefault="007E5760" w:rsidP="007E5760">
            <w:pPr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E576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EE6649A" w14:textId="75B57255" w:rsidR="007E5760" w:rsidRPr="007E5760" w:rsidRDefault="00AA1C58" w:rsidP="007E5760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Acco</w:t>
            </w:r>
            <w:r w:rsidR="007E5760" w:rsidRPr="007E576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 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7AE406F" w14:textId="7A6399B7" w:rsidR="007E5760" w:rsidRPr="007E5760" w:rsidRDefault="00AA1C58" w:rsidP="007E5760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2048R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2EAD006" w14:textId="32F42A0C" w:rsidR="007E5760" w:rsidRPr="007E5760" w:rsidRDefault="00AA1C58" w:rsidP="007E5760">
            <w:pP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Swan 38</w:t>
            </w:r>
            <w:r w:rsidR="00A5647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 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53B26AA" w14:textId="77777777" w:rsidR="007E5760" w:rsidRPr="007E5760" w:rsidRDefault="007E5760" w:rsidP="007E5760">
            <w:pP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E576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YTC - WS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946E8E1" w14:textId="5D009DE7" w:rsidR="007E5760" w:rsidRPr="007E5760" w:rsidRDefault="00AA1C58" w:rsidP="007E5760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929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060D527" w14:textId="293BB447" w:rsidR="007E5760" w:rsidRPr="007E5760" w:rsidRDefault="00AA1C58" w:rsidP="007E5760">
            <w:pP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Sven Olson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DE0E0F" w14:textId="303BB8FF" w:rsidR="006A53B4" w:rsidRPr="007E5760" w:rsidRDefault="006A53B4" w:rsidP="006A53B4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11:</w:t>
            </w:r>
            <w:r w:rsidR="00AA1C5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</w:t>
            </w:r>
            <w:r w:rsidR="001E4FC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5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CE4DEF" w14:textId="0903FD6F" w:rsidR="007E5760" w:rsidRPr="007E5760" w:rsidRDefault="001E4FCF" w:rsidP="007E5760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12:41:10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90A6A9" w14:textId="3121E45E" w:rsidR="007E5760" w:rsidRPr="007E5760" w:rsidRDefault="001E4FCF" w:rsidP="007E5760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1:36:10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567D42" w14:textId="54C4C963" w:rsidR="007E5760" w:rsidRPr="007E5760" w:rsidRDefault="001E4FCF" w:rsidP="007E5760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1:43:20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8101AF9" w14:textId="063B89DF" w:rsidR="007E5760" w:rsidRPr="007E5760" w:rsidRDefault="001E4FCF" w:rsidP="007E5760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E7C609" w14:textId="3524DD32" w:rsidR="007E5760" w:rsidRPr="007E5760" w:rsidRDefault="001E4FCF" w:rsidP="007E5760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</w:tr>
      <w:tr w:rsidR="003D0093" w:rsidRPr="007E5760" w14:paraId="13295404" w14:textId="7ECC8E09" w:rsidTr="003D0093">
        <w:trPr>
          <w:trHeight w:val="658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DFAC5A6" w14:textId="77777777" w:rsidR="003D0093" w:rsidRPr="007E5760" w:rsidRDefault="003D0093" w:rsidP="007E5760">
            <w:pPr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E576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87D2A07" w14:textId="7C861EE6" w:rsidR="003D0093" w:rsidRPr="007E5760" w:rsidRDefault="003D0093" w:rsidP="007E5760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E576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Barti Blue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4C22C48" w14:textId="405C6241" w:rsidR="003D0093" w:rsidRPr="007E5760" w:rsidRDefault="003D0093" w:rsidP="007E5760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E576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GBR 2595L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829828C" w14:textId="33322577" w:rsidR="003D0093" w:rsidRPr="007E5760" w:rsidRDefault="003D0093" w:rsidP="007E5760">
            <w:pP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E576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Beneteau </w:t>
            </w:r>
            <w:proofErr w:type="spellStart"/>
            <w:r w:rsidRPr="007E576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Oceanis</w:t>
            </w:r>
            <w:proofErr w:type="spellEnd"/>
            <w:r w:rsidRPr="007E576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 43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B821E21" w14:textId="46C9C0AE" w:rsidR="003D0093" w:rsidRPr="007E5760" w:rsidRDefault="003D0093" w:rsidP="007E5760">
            <w:pP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E576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YTC </w:t>
            </w:r>
            <w:r w:rsidR="001E4FC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–</w:t>
            </w:r>
            <w:r w:rsidRPr="007E576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 WS</w:t>
            </w:r>
            <w:r w:rsidR="001E4FC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 (DH)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9CAE00F" w14:textId="385AF9C7" w:rsidR="003D0093" w:rsidRPr="007E5760" w:rsidRDefault="001E4FCF" w:rsidP="007E5760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909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70273E6" w14:textId="2FB4B26D" w:rsidR="003D0093" w:rsidRPr="007E5760" w:rsidRDefault="003D0093" w:rsidP="007E5760">
            <w:pP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E576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Michael Boyle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24E6DF" w14:textId="4AD66F63" w:rsidR="003D0093" w:rsidRPr="007E5760" w:rsidRDefault="006A53B4" w:rsidP="007E5760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11:</w:t>
            </w:r>
            <w:r w:rsidR="00AA1C5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</w:t>
            </w:r>
            <w:r w:rsidR="001E4FC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5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B9A1DA" w14:textId="38753739" w:rsidR="003D0093" w:rsidRPr="007E5760" w:rsidRDefault="001E4FCF" w:rsidP="007E5760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12:43:35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82DB72" w14:textId="24CEC91D" w:rsidR="003D0093" w:rsidRPr="007E5760" w:rsidRDefault="001E4FCF" w:rsidP="007E5760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1:38:35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29878C" w14:textId="7C3F0E59" w:rsidR="003D0093" w:rsidRPr="007E5760" w:rsidRDefault="001E4FCF" w:rsidP="007E5760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1:47:52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41C541" w14:textId="1A166F4F" w:rsidR="003D0093" w:rsidRPr="007E5760" w:rsidRDefault="001E4FCF" w:rsidP="007E5760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38F55A" w14:textId="69B8F0A7" w:rsidR="003D0093" w:rsidRPr="007E5760" w:rsidRDefault="001E4FCF" w:rsidP="007E5760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</w:t>
            </w:r>
          </w:p>
        </w:tc>
        <w:tc>
          <w:tcPr>
            <w:tcW w:w="805" w:type="dxa"/>
            <w:vAlign w:val="bottom"/>
          </w:tcPr>
          <w:p w14:paraId="0871FCF6" w14:textId="4D3F5EB6" w:rsidR="003D0093" w:rsidRPr="007E5760" w:rsidRDefault="003D0093"/>
        </w:tc>
      </w:tr>
    </w:tbl>
    <w:p w14:paraId="694512E3" w14:textId="77777777" w:rsidR="00515D5D" w:rsidRDefault="00515D5D"/>
    <w:sectPr w:rsidR="00515D5D" w:rsidSect="002677B4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77B4"/>
    <w:rsid w:val="0000718C"/>
    <w:rsid w:val="000C457A"/>
    <w:rsid w:val="00100172"/>
    <w:rsid w:val="001E4FCF"/>
    <w:rsid w:val="002677B4"/>
    <w:rsid w:val="00391B37"/>
    <w:rsid w:val="003D0093"/>
    <w:rsid w:val="00515D5D"/>
    <w:rsid w:val="00525110"/>
    <w:rsid w:val="005E6520"/>
    <w:rsid w:val="006A53B4"/>
    <w:rsid w:val="006E49FC"/>
    <w:rsid w:val="007E5760"/>
    <w:rsid w:val="0084676D"/>
    <w:rsid w:val="008E7207"/>
    <w:rsid w:val="00961D89"/>
    <w:rsid w:val="00A5647D"/>
    <w:rsid w:val="00A91A56"/>
    <w:rsid w:val="00AA1C58"/>
    <w:rsid w:val="00C11E6A"/>
    <w:rsid w:val="00D847E8"/>
    <w:rsid w:val="00EE07F2"/>
    <w:rsid w:val="00F712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F83C71"/>
  <w15:chartTrackingRefBased/>
  <w15:docId w15:val="{AE70D43D-ADE7-4940-8242-723193F36A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677B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677B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677B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677B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677B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677B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677B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677B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677B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677B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677B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677B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677B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677B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677B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677B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677B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677B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677B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677B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677B4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677B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677B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677B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677B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677B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677B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677B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677B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rsid w:val="002677B4"/>
    <w:pPr>
      <w:tabs>
        <w:tab w:val="center" w:pos="5220"/>
        <w:tab w:val="right" w:pos="10800"/>
      </w:tabs>
    </w:pPr>
    <w:rPr>
      <w:rFonts w:ascii="Arial" w:eastAsia="Times New Roman" w:hAnsi="Arial" w:cs="Arial"/>
      <w:kern w:val="0"/>
      <w14:ligatures w14:val="none"/>
    </w:rPr>
  </w:style>
  <w:style w:type="character" w:customStyle="1" w:styleId="HeaderChar">
    <w:name w:val="Header Char"/>
    <w:basedOn w:val="DefaultParagraphFont"/>
    <w:link w:val="Header"/>
    <w:rsid w:val="002677B4"/>
    <w:rPr>
      <w:rFonts w:ascii="Arial" w:eastAsia="Times New Roman" w:hAnsi="Arial" w:cs="Arial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81</Words>
  <Characters>371</Characters>
  <Application>Microsoft Office Word</Application>
  <DocSecurity>0</DocSecurity>
  <Lines>123</Lines>
  <Paragraphs>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matthew bradfield</dc:creator>
  <cp:keywords/>
  <dc:description/>
  <cp:lastModifiedBy>Matthew Bradfield</cp:lastModifiedBy>
  <cp:revision>3</cp:revision>
  <dcterms:created xsi:type="dcterms:W3CDTF">2026-09-17T10:16:00Z</dcterms:created>
  <dcterms:modified xsi:type="dcterms:W3CDTF">2026-09-29T11:56:00Z</dcterms:modified>
</cp:coreProperties>
</file>