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3681"/>
        <w:tblW w:w="9006" w:type="dxa"/>
        <w:tblLook w:val="04A0" w:firstRow="1" w:lastRow="0" w:firstColumn="1" w:lastColumn="0" w:noHBand="0" w:noVBand="1"/>
      </w:tblPr>
      <w:tblGrid>
        <w:gridCol w:w="1701"/>
        <w:gridCol w:w="1301"/>
        <w:gridCol w:w="1501"/>
        <w:gridCol w:w="1501"/>
        <w:gridCol w:w="1501"/>
        <w:gridCol w:w="1501"/>
      </w:tblGrid>
      <w:tr w:rsidR="00750BB2" w:rsidRPr="00750BB2" w14:paraId="4E6AE135" w14:textId="341E3A85" w:rsidTr="00A40D7F">
        <w:trPr>
          <w:trHeight w:val="3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1FBC3" w14:textId="77777777" w:rsidR="00750BB2" w:rsidRPr="00750BB2" w:rsidRDefault="00750BB2" w:rsidP="00750B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45A8F" w14:textId="77777777" w:rsidR="00750BB2" w:rsidRPr="00750BB2" w:rsidRDefault="00750BB2" w:rsidP="00750BB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R1 - 13/9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2D706" w14:textId="77777777" w:rsidR="00750BB2" w:rsidRPr="00750BB2" w:rsidRDefault="00750BB2" w:rsidP="00750BB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R2 - 20/9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FC80F" w14:textId="77777777" w:rsidR="00750BB2" w:rsidRPr="00750BB2" w:rsidRDefault="00750BB2" w:rsidP="00750BB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R3/27/9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182E25F1" w14:textId="0C0BB8F3" w:rsidR="00750BB2" w:rsidRPr="00750BB2" w:rsidRDefault="00750BB2" w:rsidP="00750BB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TOTAL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06B7D6B6" w14:textId="67636E1E" w:rsidR="00750BB2" w:rsidRDefault="00750BB2" w:rsidP="00750BB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Final Pos</w:t>
            </w:r>
          </w:p>
        </w:tc>
      </w:tr>
      <w:tr w:rsidR="00750BB2" w:rsidRPr="00750BB2" w14:paraId="073B6C07" w14:textId="55B4C827" w:rsidTr="00A40D7F">
        <w:trPr>
          <w:trHeight w:val="3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E8E89" w14:textId="77777777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Barti Blue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F0744" w14:textId="77777777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6B250" w14:textId="77777777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39581" w14:textId="1F32B84D" w:rsidR="00750BB2" w:rsidRPr="00750BB2" w:rsidRDefault="00775013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E822C" w14:textId="08C652C9" w:rsidR="00750BB2" w:rsidRPr="00750BB2" w:rsidRDefault="001B1939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F5750" w14:textId="5F0C7BB8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750BB2" w:rsidRPr="00750BB2" w14:paraId="6523B947" w14:textId="3175550E" w:rsidTr="00A40D7F">
        <w:trPr>
          <w:trHeight w:val="40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0D2E" w14:textId="77777777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2nd Chance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5FE0" w14:textId="77777777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D6C3" w14:textId="4D526759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DNC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(6)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FCE21" w14:textId="5408A70F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DNC(6)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EDE21" w14:textId="3ED1AB19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CCE60" w14:textId="475264F6" w:rsidR="00750BB2" w:rsidRDefault="00D604CB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  <w:r w:rsidR="00A40D7F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=</w:t>
            </w:r>
          </w:p>
        </w:tc>
      </w:tr>
      <w:tr w:rsidR="00750BB2" w:rsidRPr="00750BB2" w14:paraId="015043FE" w14:textId="06964658" w:rsidTr="00A40D7F">
        <w:trPr>
          <w:trHeight w:val="40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CB36" w14:textId="77777777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Acco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981B" w14:textId="432F3D40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DNC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(6)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1436" w14:textId="77777777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0B46" w14:textId="543B9070" w:rsidR="00750BB2" w:rsidRPr="00750BB2" w:rsidRDefault="006C3274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019B1" w14:textId="1C8FB7F0" w:rsidR="00750BB2" w:rsidRPr="00750BB2" w:rsidRDefault="00E309BC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54F0C" w14:textId="0F045074" w:rsidR="00750BB2" w:rsidRPr="00750BB2" w:rsidRDefault="00D604CB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750BB2" w:rsidRPr="00750BB2" w14:paraId="1B3B89D5" w14:textId="2286583A" w:rsidTr="00A40D7F">
        <w:trPr>
          <w:trHeight w:val="40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14AD" w14:textId="77777777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Ellie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F33E6" w14:textId="461E691D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DNC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(6)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6D7F3" w14:textId="543AD8FF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DNC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(6)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72D24" w14:textId="65F5262C" w:rsidR="00750BB2" w:rsidRPr="00750BB2" w:rsidRDefault="001B1939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8BDE7" w14:textId="7DC0EA68" w:rsidR="00750BB2" w:rsidRPr="00750BB2" w:rsidRDefault="0010084D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36CE2" w14:textId="338F24F1" w:rsidR="00750BB2" w:rsidRPr="00750BB2" w:rsidRDefault="00D604CB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</w:tr>
      <w:tr w:rsidR="00750BB2" w:rsidRPr="00750BB2" w14:paraId="18B90B28" w14:textId="13A4DC57" w:rsidTr="00A40D7F">
        <w:trPr>
          <w:trHeight w:val="38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37C5B" w14:textId="77777777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Ripple of Kyle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68FF1" w14:textId="75ABD40F" w:rsidR="00750BB2" w:rsidRPr="00750BB2" w:rsidRDefault="00750BB2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50BB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DNC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(6)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CE512" w14:textId="4A4E54FC" w:rsidR="00750BB2" w:rsidRPr="00750BB2" w:rsidRDefault="00750BB2" w:rsidP="00A40D7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DNC(6)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B92E" w14:textId="15B2B11D" w:rsidR="00750BB2" w:rsidRPr="00750BB2" w:rsidRDefault="005B4AF6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D397D" w14:textId="6AC0C202" w:rsidR="00750BB2" w:rsidRPr="00750BB2" w:rsidRDefault="00A40D7F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5BEF6" w14:textId="7FDFC9EC" w:rsidR="00750BB2" w:rsidRPr="00750BB2" w:rsidRDefault="00D604CB" w:rsidP="00A40D7F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  <w:r w:rsidR="00A40D7F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=</w:t>
            </w:r>
          </w:p>
        </w:tc>
      </w:tr>
    </w:tbl>
    <w:p w14:paraId="5263D10A" w14:textId="2B20A1F9" w:rsidR="00750BB2" w:rsidRDefault="00750BB2" w:rsidP="00750BB2">
      <w:pPr>
        <w:jc w:val="center"/>
      </w:pPr>
      <w:r>
        <w:rPr>
          <w:rFonts w:ascii="Aptos Narrow" w:eastAsia="Times New Roman" w:hAnsi="Aptos Narrow" w:cs="Times New Roman"/>
          <w:noProof/>
          <w:color w:val="000000"/>
          <w:kern w:val="0"/>
          <w:lang w:eastAsia="en-GB"/>
        </w:rPr>
        <w:drawing>
          <wp:inline distT="0" distB="0" distL="0" distR="0" wp14:anchorId="1DF2A0EE" wp14:editId="7D3CE967">
            <wp:extent cx="2436053" cy="659765"/>
            <wp:effectExtent l="0" t="0" r="2540" b="0"/>
            <wp:docPr id="8094445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444516" name="Picture 80944451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046" cy="663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B3ED9" w14:textId="77777777" w:rsidR="00750BB2" w:rsidRDefault="00750BB2" w:rsidP="00750BB2">
      <w:pPr>
        <w:jc w:val="center"/>
      </w:pPr>
    </w:p>
    <w:p w14:paraId="1C5ED692" w14:textId="4134E746" w:rsidR="00750BB2" w:rsidRDefault="00750BB2" w:rsidP="00750BB2">
      <w:r>
        <w:t>2026 Beaulieu September Sunday Series R</w:t>
      </w:r>
      <w:r w:rsidR="00A40D7F">
        <w:t xml:space="preserve">esults </w:t>
      </w:r>
    </w:p>
    <w:p w14:paraId="439B97C8" w14:textId="77777777" w:rsidR="00750BB2" w:rsidRDefault="00750BB2" w:rsidP="00750BB2"/>
    <w:p w14:paraId="6E84F514" w14:textId="77777777" w:rsidR="00750BB2" w:rsidRDefault="00750BB2" w:rsidP="00750BB2"/>
    <w:p w14:paraId="3457EB04" w14:textId="69E08CD4" w:rsidR="00515D5D" w:rsidRDefault="00750BB2" w:rsidP="00750BB2">
      <w:pPr>
        <w:jc w:val="center"/>
      </w:pPr>
      <w:r>
        <w:t xml:space="preserve"> </w:t>
      </w:r>
    </w:p>
    <w:sectPr w:rsidR="00515D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BB2"/>
    <w:rsid w:val="0000718C"/>
    <w:rsid w:val="0010084D"/>
    <w:rsid w:val="001B1939"/>
    <w:rsid w:val="00392337"/>
    <w:rsid w:val="00515D5D"/>
    <w:rsid w:val="005B4AF6"/>
    <w:rsid w:val="005E3C76"/>
    <w:rsid w:val="005E6520"/>
    <w:rsid w:val="006C3274"/>
    <w:rsid w:val="00750BB2"/>
    <w:rsid w:val="00775013"/>
    <w:rsid w:val="009D7636"/>
    <w:rsid w:val="00A40D7F"/>
    <w:rsid w:val="00BC7D77"/>
    <w:rsid w:val="00C11E6A"/>
    <w:rsid w:val="00D54DE4"/>
    <w:rsid w:val="00D604CB"/>
    <w:rsid w:val="00E309BC"/>
    <w:rsid w:val="00E54EF4"/>
    <w:rsid w:val="00F7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87FB1C"/>
  <w15:chartTrackingRefBased/>
  <w15:docId w15:val="{9156286C-C24E-144F-A2FD-8A3C8443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B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B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B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B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B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B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B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B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B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B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B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B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B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B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B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B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B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B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B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B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B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B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</Words>
  <Characters>191</Characters>
  <Application>Microsoft Office Word</Application>
  <DocSecurity>0</DocSecurity>
  <Lines>47</Lines>
  <Paragraphs>40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Bradfield</dc:creator>
  <cp:keywords/>
  <dc:description/>
  <cp:lastModifiedBy>Matthew Bradfield</cp:lastModifiedBy>
  <cp:revision>12</cp:revision>
  <dcterms:created xsi:type="dcterms:W3CDTF">2026-09-26T10:58:00Z</dcterms:created>
  <dcterms:modified xsi:type="dcterms:W3CDTF">2026-09-29T11:58:00Z</dcterms:modified>
</cp:coreProperties>
</file>